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52EA9" w14:textId="77777777" w:rsidR="00EF5991" w:rsidRDefault="00EF5991" w:rsidP="00EF5991">
      <w:pPr>
        <w:tabs>
          <w:tab w:val="left" w:pos="284"/>
        </w:tabs>
        <w:spacing w:line="360" w:lineRule="auto"/>
        <w:jc w:val="center"/>
        <w:rPr>
          <w:sz w:val="28"/>
          <w:szCs w:val="28"/>
        </w:rPr>
      </w:pPr>
    </w:p>
    <w:p w14:paraId="463BFD3C" w14:textId="77777777" w:rsidR="00EF5991" w:rsidRPr="00D91B35" w:rsidRDefault="00EF5991" w:rsidP="00EF5991">
      <w:pPr>
        <w:pStyle w:val="ae"/>
        <w:spacing w:after="0"/>
        <w:jc w:val="center"/>
        <w:rPr>
          <w:b/>
        </w:rPr>
      </w:pPr>
      <w:bookmarkStart w:id="0" w:name="_Hlk193978980"/>
      <w:r w:rsidRPr="00C608EE">
        <w:rPr>
          <w:b/>
        </w:rPr>
        <w:t>Анкета</w:t>
      </w:r>
      <w:r>
        <w:rPr>
          <w:b/>
        </w:rPr>
        <w:t xml:space="preserve"> </w:t>
      </w:r>
      <w:r w:rsidRPr="00D91B35">
        <w:rPr>
          <w:b/>
        </w:rPr>
        <w:t>участника</w:t>
      </w:r>
    </w:p>
    <w:p w14:paraId="066EB9BF" w14:textId="77777777" w:rsidR="00EF5991" w:rsidRPr="00D91B35" w:rsidRDefault="00EF5991" w:rsidP="00EF5991">
      <w:pPr>
        <w:contextualSpacing/>
        <w:jc w:val="center"/>
      </w:pPr>
      <w:r w:rsidRPr="00D91B35">
        <w:rPr>
          <w:b/>
        </w:rPr>
        <w:t xml:space="preserve">конкурса </w:t>
      </w:r>
      <w:r w:rsidRPr="00D91B35">
        <w:rPr>
          <w:b/>
          <w:bCs/>
        </w:rPr>
        <w:t>«Молодой предприниматель Югры - 202</w:t>
      </w:r>
      <w:r>
        <w:rPr>
          <w:b/>
          <w:bCs/>
        </w:rPr>
        <w:t>6</w:t>
      </w:r>
      <w:r w:rsidRPr="00D91B35">
        <w:rPr>
          <w:b/>
          <w:bCs/>
        </w:rPr>
        <w:t>»</w:t>
      </w:r>
    </w:p>
    <w:bookmarkEnd w:id="0"/>
    <w:p w14:paraId="60D88AC8" w14:textId="77777777" w:rsidR="00EF5991" w:rsidRPr="00D91B35" w:rsidRDefault="00EF5991" w:rsidP="00EF5991">
      <w:pPr>
        <w:pStyle w:val="ae"/>
        <w:spacing w:after="0"/>
        <w:jc w:val="center"/>
        <w:rPr>
          <w:b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7"/>
        <w:gridCol w:w="296"/>
        <w:gridCol w:w="2867"/>
        <w:gridCol w:w="258"/>
        <w:gridCol w:w="302"/>
        <w:gridCol w:w="3551"/>
      </w:tblGrid>
      <w:tr w:rsidR="00EF5991" w:rsidRPr="001C5A8A" w14:paraId="37C28421" w14:textId="77777777" w:rsidTr="00EF5991">
        <w:tc>
          <w:tcPr>
            <w:tcW w:w="9781" w:type="dxa"/>
            <w:gridSpan w:val="6"/>
          </w:tcPr>
          <w:p w14:paraId="6E5115E9" w14:textId="77777777" w:rsidR="00EF5991" w:rsidRPr="001C5A8A" w:rsidRDefault="00EF5991" w:rsidP="00C00BE9">
            <w:pPr>
              <w:contextualSpacing/>
              <w:jc w:val="both"/>
              <w:rPr>
                <w:b/>
              </w:rPr>
            </w:pPr>
            <w:r w:rsidRPr="001C5A8A">
              <w:rPr>
                <w:b/>
              </w:rPr>
              <w:t>Сведения об участнике</w:t>
            </w:r>
          </w:p>
        </w:tc>
      </w:tr>
      <w:tr w:rsidR="00EF5991" w:rsidRPr="001C5A8A" w14:paraId="066239F5" w14:textId="77777777" w:rsidTr="00EF5991">
        <w:tc>
          <w:tcPr>
            <w:tcW w:w="5670" w:type="dxa"/>
            <w:gridSpan w:val="3"/>
          </w:tcPr>
          <w:p w14:paraId="3C53C2D3" w14:textId="77777777" w:rsidR="00EF5991" w:rsidRPr="001C5A8A" w:rsidRDefault="00EF5991" w:rsidP="00C00BE9">
            <w:pPr>
              <w:contextualSpacing/>
              <w:jc w:val="both"/>
            </w:pPr>
            <w:bookmarkStart w:id="1" w:name="_Hlk70349327"/>
            <w:r w:rsidRPr="001C5A8A">
              <w:t>Населенный пункт</w:t>
            </w:r>
          </w:p>
        </w:tc>
        <w:tc>
          <w:tcPr>
            <w:tcW w:w="4111" w:type="dxa"/>
            <w:gridSpan w:val="3"/>
          </w:tcPr>
          <w:p w14:paraId="7465F483" w14:textId="77777777" w:rsidR="00EF5991" w:rsidRPr="001C5A8A" w:rsidRDefault="00EF5991" w:rsidP="00C00BE9">
            <w:pPr>
              <w:contextualSpacing/>
              <w:jc w:val="both"/>
            </w:pPr>
          </w:p>
        </w:tc>
      </w:tr>
      <w:tr w:rsidR="00EF5991" w:rsidRPr="001C5A8A" w14:paraId="2C1D1A6C" w14:textId="77777777" w:rsidTr="00EF5991">
        <w:tc>
          <w:tcPr>
            <w:tcW w:w="5670" w:type="dxa"/>
            <w:gridSpan w:val="3"/>
          </w:tcPr>
          <w:p w14:paraId="015622EE" w14:textId="77777777" w:rsidR="00EF5991" w:rsidRPr="001C5A8A" w:rsidRDefault="00EF5991" w:rsidP="00C00BE9">
            <w:pPr>
              <w:contextualSpacing/>
              <w:jc w:val="both"/>
              <w:rPr>
                <w:lang w:val="en-US"/>
              </w:rPr>
            </w:pPr>
            <w:r w:rsidRPr="001C5A8A">
              <w:t>Фамилия, имя, отчество (полностью)</w:t>
            </w:r>
          </w:p>
        </w:tc>
        <w:tc>
          <w:tcPr>
            <w:tcW w:w="4111" w:type="dxa"/>
            <w:gridSpan w:val="3"/>
          </w:tcPr>
          <w:p w14:paraId="6086BD68" w14:textId="77777777" w:rsidR="00EF5991" w:rsidRPr="001C5A8A" w:rsidRDefault="00EF5991" w:rsidP="00C00BE9">
            <w:pPr>
              <w:contextualSpacing/>
              <w:jc w:val="both"/>
            </w:pPr>
          </w:p>
        </w:tc>
      </w:tr>
      <w:tr w:rsidR="00EF5991" w:rsidRPr="001C5A8A" w14:paraId="6444BCFE" w14:textId="77777777" w:rsidTr="00EF5991">
        <w:tc>
          <w:tcPr>
            <w:tcW w:w="5670" w:type="dxa"/>
            <w:gridSpan w:val="3"/>
          </w:tcPr>
          <w:p w14:paraId="738B65CA" w14:textId="77777777" w:rsidR="00EF5991" w:rsidRPr="001C5A8A" w:rsidRDefault="00EF5991" w:rsidP="00C00BE9">
            <w:pPr>
              <w:contextualSpacing/>
              <w:jc w:val="both"/>
              <w:rPr>
                <w:lang w:val="en-US"/>
              </w:rPr>
            </w:pPr>
            <w:r w:rsidRPr="001C5A8A">
              <w:t>Дата рождения</w:t>
            </w:r>
          </w:p>
        </w:tc>
        <w:tc>
          <w:tcPr>
            <w:tcW w:w="4111" w:type="dxa"/>
            <w:gridSpan w:val="3"/>
          </w:tcPr>
          <w:p w14:paraId="45CCFE4D" w14:textId="77777777" w:rsidR="00EF5991" w:rsidRPr="001C5A8A" w:rsidRDefault="00EF5991" w:rsidP="00C00BE9">
            <w:pPr>
              <w:contextualSpacing/>
              <w:jc w:val="both"/>
            </w:pPr>
          </w:p>
        </w:tc>
      </w:tr>
      <w:tr w:rsidR="00EF5991" w:rsidRPr="001C5A8A" w14:paraId="72EF4091" w14:textId="77777777" w:rsidTr="00EF5991">
        <w:tc>
          <w:tcPr>
            <w:tcW w:w="5670" w:type="dxa"/>
            <w:gridSpan w:val="3"/>
          </w:tcPr>
          <w:p w14:paraId="3C134121" w14:textId="77777777" w:rsidR="00EF5991" w:rsidRPr="001C5A8A" w:rsidRDefault="00EF5991" w:rsidP="00C00BE9">
            <w:pPr>
              <w:contextualSpacing/>
              <w:jc w:val="both"/>
              <w:rPr>
                <w:lang w:val="en-US"/>
              </w:rPr>
            </w:pPr>
            <w:r w:rsidRPr="001C5A8A">
              <w:t>Образование</w:t>
            </w:r>
          </w:p>
        </w:tc>
        <w:tc>
          <w:tcPr>
            <w:tcW w:w="4111" w:type="dxa"/>
            <w:gridSpan w:val="3"/>
          </w:tcPr>
          <w:p w14:paraId="49B65532" w14:textId="77777777" w:rsidR="00EF5991" w:rsidRPr="001C5A8A" w:rsidRDefault="00EF5991" w:rsidP="00C00BE9">
            <w:pPr>
              <w:contextualSpacing/>
              <w:jc w:val="both"/>
            </w:pPr>
          </w:p>
        </w:tc>
      </w:tr>
      <w:tr w:rsidR="00EF5991" w:rsidRPr="001C5A8A" w14:paraId="4E53A4F8" w14:textId="77777777" w:rsidTr="00EF5991">
        <w:tc>
          <w:tcPr>
            <w:tcW w:w="5670" w:type="dxa"/>
            <w:gridSpan w:val="3"/>
          </w:tcPr>
          <w:p w14:paraId="5F8CFFF9" w14:textId="77777777" w:rsidR="00EF5991" w:rsidRPr="001C5A8A" w:rsidRDefault="00EF5991" w:rsidP="00C00BE9">
            <w:pPr>
              <w:contextualSpacing/>
              <w:jc w:val="both"/>
              <w:rPr>
                <w:lang w:val="en-US"/>
              </w:rPr>
            </w:pPr>
            <w:r w:rsidRPr="001C5A8A">
              <w:t>Мобильный телефон</w:t>
            </w:r>
          </w:p>
        </w:tc>
        <w:tc>
          <w:tcPr>
            <w:tcW w:w="4111" w:type="dxa"/>
            <w:gridSpan w:val="3"/>
          </w:tcPr>
          <w:p w14:paraId="3F44D2B1" w14:textId="77777777" w:rsidR="00EF5991" w:rsidRPr="001C5A8A" w:rsidRDefault="00EF5991" w:rsidP="00C00BE9">
            <w:pPr>
              <w:contextualSpacing/>
              <w:jc w:val="both"/>
            </w:pPr>
          </w:p>
        </w:tc>
      </w:tr>
      <w:tr w:rsidR="00EF5991" w:rsidRPr="001C5A8A" w14:paraId="42D61050" w14:textId="77777777" w:rsidTr="00EF5991">
        <w:tc>
          <w:tcPr>
            <w:tcW w:w="5670" w:type="dxa"/>
            <w:gridSpan w:val="3"/>
          </w:tcPr>
          <w:p w14:paraId="79ECA1AC" w14:textId="77777777" w:rsidR="00EF5991" w:rsidRPr="001C5A8A" w:rsidRDefault="00EF5991" w:rsidP="00C00BE9">
            <w:pPr>
              <w:contextualSpacing/>
              <w:jc w:val="both"/>
            </w:pPr>
            <w:r w:rsidRPr="001C5A8A">
              <w:t>Адрес электронной почты (е-</w:t>
            </w:r>
            <w:r w:rsidRPr="001C5A8A">
              <w:rPr>
                <w:lang w:val="en-US"/>
              </w:rPr>
              <w:t>mail</w:t>
            </w:r>
            <w:r w:rsidRPr="001C5A8A">
              <w:t>)</w:t>
            </w:r>
          </w:p>
        </w:tc>
        <w:tc>
          <w:tcPr>
            <w:tcW w:w="4111" w:type="dxa"/>
            <w:gridSpan w:val="3"/>
          </w:tcPr>
          <w:p w14:paraId="06032CB0" w14:textId="77777777" w:rsidR="00EF5991" w:rsidRPr="001C5A8A" w:rsidRDefault="00EF5991" w:rsidP="00C00BE9">
            <w:pPr>
              <w:contextualSpacing/>
              <w:jc w:val="both"/>
            </w:pPr>
          </w:p>
        </w:tc>
      </w:tr>
      <w:tr w:rsidR="00EF5991" w:rsidRPr="001C5A8A" w14:paraId="34581B1B" w14:textId="77777777" w:rsidTr="00EF5991">
        <w:tc>
          <w:tcPr>
            <w:tcW w:w="5670" w:type="dxa"/>
            <w:gridSpan w:val="3"/>
          </w:tcPr>
          <w:p w14:paraId="293CA5A1" w14:textId="77777777" w:rsidR="00EF5991" w:rsidRPr="001C5A8A" w:rsidRDefault="00EF5991" w:rsidP="00C00BE9">
            <w:pPr>
              <w:contextualSpacing/>
              <w:jc w:val="both"/>
            </w:pPr>
            <w:r w:rsidRPr="001C5A8A">
              <w:t xml:space="preserve">Профиль в </w:t>
            </w:r>
            <w:r w:rsidRPr="001C5A8A">
              <w:rPr>
                <w:lang w:val="en-US"/>
              </w:rPr>
              <w:t>Telegram</w:t>
            </w:r>
            <w:r w:rsidRPr="001C5A8A">
              <w:t xml:space="preserve"> (никнейм или ссылка) для обратной связи с заявителем</w:t>
            </w:r>
          </w:p>
        </w:tc>
        <w:tc>
          <w:tcPr>
            <w:tcW w:w="4111" w:type="dxa"/>
            <w:gridSpan w:val="3"/>
          </w:tcPr>
          <w:p w14:paraId="16AADFCB" w14:textId="77777777" w:rsidR="00EF5991" w:rsidRPr="001C5A8A" w:rsidRDefault="00EF5991" w:rsidP="00C00BE9">
            <w:pPr>
              <w:contextualSpacing/>
              <w:jc w:val="both"/>
            </w:pPr>
          </w:p>
        </w:tc>
      </w:tr>
      <w:tr w:rsidR="00EF5991" w:rsidRPr="001C5A8A" w14:paraId="5E4BAB73" w14:textId="77777777" w:rsidTr="00EF5991">
        <w:tc>
          <w:tcPr>
            <w:tcW w:w="5670" w:type="dxa"/>
            <w:gridSpan w:val="3"/>
          </w:tcPr>
          <w:p w14:paraId="3314A2AA" w14:textId="77777777" w:rsidR="00EF5991" w:rsidRPr="001C5A8A" w:rsidRDefault="00EF5991" w:rsidP="00C00BE9">
            <w:pPr>
              <w:contextualSpacing/>
              <w:jc w:val="both"/>
            </w:pPr>
            <w:r w:rsidRPr="001C5A8A">
              <w:t xml:space="preserve">Профиль в </w:t>
            </w:r>
            <w:r>
              <w:t xml:space="preserve">разрешенных </w:t>
            </w:r>
            <w:r w:rsidRPr="001C5A8A">
              <w:t>социальных сетях: ВКонтакте, блог/личный сайт</w:t>
            </w:r>
          </w:p>
        </w:tc>
        <w:tc>
          <w:tcPr>
            <w:tcW w:w="4111" w:type="dxa"/>
            <w:gridSpan w:val="3"/>
          </w:tcPr>
          <w:p w14:paraId="39B13504" w14:textId="77777777" w:rsidR="00EF5991" w:rsidRPr="001C5A8A" w:rsidRDefault="00EF5991" w:rsidP="00C00BE9">
            <w:pPr>
              <w:contextualSpacing/>
              <w:jc w:val="both"/>
            </w:pPr>
          </w:p>
        </w:tc>
      </w:tr>
      <w:tr w:rsidR="00EF5991" w:rsidRPr="001C5A8A" w14:paraId="3A696763" w14:textId="77777777" w:rsidTr="00EF5991">
        <w:tc>
          <w:tcPr>
            <w:tcW w:w="5670" w:type="dxa"/>
            <w:gridSpan w:val="3"/>
          </w:tcPr>
          <w:p w14:paraId="17FD422E" w14:textId="77777777" w:rsidR="00EF5991" w:rsidRDefault="00EF5991" w:rsidP="00C00BE9">
            <w:pPr>
              <w:contextualSpacing/>
              <w:jc w:val="both"/>
            </w:pPr>
            <w:r w:rsidRPr="00014047">
              <w:t xml:space="preserve">Какие </w:t>
            </w:r>
            <w:r>
              <w:t xml:space="preserve">финансовые </w:t>
            </w:r>
            <w:r w:rsidRPr="00014047">
              <w:t>меры поддержки Вы уже получали на муниципальном и региональном уровн</w:t>
            </w:r>
            <w:r>
              <w:t>ях</w:t>
            </w:r>
            <w:r w:rsidRPr="00014047">
              <w:t xml:space="preserve"> </w:t>
            </w:r>
          </w:p>
          <w:p w14:paraId="69E0ABA9" w14:textId="77777777" w:rsidR="00EF5991" w:rsidRPr="001C5A8A" w:rsidRDefault="00EF5991" w:rsidP="00C00BE9">
            <w:pPr>
              <w:contextualSpacing/>
              <w:jc w:val="both"/>
            </w:pPr>
            <w:r w:rsidRPr="00014047">
              <w:rPr>
                <w:i/>
                <w:iCs/>
              </w:rPr>
              <w:t>Укажите вид поддержки, кто являлся её предоставителем, размер и год получения.</w:t>
            </w:r>
            <w:r>
              <w:rPr>
                <w:i/>
                <w:iCs/>
              </w:rPr>
              <w:t xml:space="preserve"> Например: Микрозайм от Югорской микро кредитной компании, 2024 г. </w:t>
            </w:r>
          </w:p>
        </w:tc>
        <w:tc>
          <w:tcPr>
            <w:tcW w:w="4111" w:type="dxa"/>
            <w:gridSpan w:val="3"/>
          </w:tcPr>
          <w:p w14:paraId="6B266123" w14:textId="77777777" w:rsidR="00EF5991" w:rsidRPr="001C5A8A" w:rsidRDefault="00EF5991" w:rsidP="00C00BE9">
            <w:pPr>
              <w:contextualSpacing/>
              <w:jc w:val="both"/>
            </w:pPr>
          </w:p>
        </w:tc>
      </w:tr>
      <w:bookmarkEnd w:id="1"/>
      <w:tr w:rsidR="00EF5991" w:rsidRPr="001C5A8A" w14:paraId="2753D3A7" w14:textId="77777777" w:rsidTr="00EF5991">
        <w:tc>
          <w:tcPr>
            <w:tcW w:w="5670" w:type="dxa"/>
            <w:gridSpan w:val="3"/>
          </w:tcPr>
          <w:p w14:paraId="78B01B8D" w14:textId="77777777" w:rsidR="00EF5991" w:rsidRDefault="00EF5991" w:rsidP="00C00BE9">
            <w:pPr>
              <w:contextualSpacing/>
              <w:jc w:val="both"/>
            </w:pPr>
            <w:r w:rsidRPr="00107516">
              <w:t xml:space="preserve">Участвовали ли Вы в федеральных конкурсах для молодых предпринимателей? </w:t>
            </w:r>
          </w:p>
          <w:p w14:paraId="171DE138" w14:textId="77777777" w:rsidR="00EF5991" w:rsidRPr="001C5A8A" w:rsidRDefault="00EF5991" w:rsidP="00C00BE9">
            <w:pPr>
              <w:contextualSpacing/>
              <w:jc w:val="both"/>
            </w:pPr>
            <w:r w:rsidRPr="00107516">
              <w:rPr>
                <w:i/>
                <w:iCs/>
              </w:rPr>
              <w:t>Укажите год участия, название конкурса, результат Вашего участия (выход в полуфинал/финал/победитель и т.п.)</w:t>
            </w:r>
          </w:p>
        </w:tc>
        <w:tc>
          <w:tcPr>
            <w:tcW w:w="4111" w:type="dxa"/>
            <w:gridSpan w:val="3"/>
          </w:tcPr>
          <w:p w14:paraId="7055D185" w14:textId="77777777" w:rsidR="00EF5991" w:rsidRPr="001C5A8A" w:rsidRDefault="00EF5991" w:rsidP="00C00BE9">
            <w:pPr>
              <w:contextualSpacing/>
              <w:jc w:val="both"/>
            </w:pPr>
          </w:p>
        </w:tc>
      </w:tr>
      <w:tr w:rsidR="00EF5991" w:rsidRPr="001C5A8A" w14:paraId="72DD53F0" w14:textId="77777777" w:rsidTr="00EF5991">
        <w:tc>
          <w:tcPr>
            <w:tcW w:w="5670" w:type="dxa"/>
            <w:gridSpan w:val="3"/>
          </w:tcPr>
          <w:p w14:paraId="55EB7CB7" w14:textId="181B139F" w:rsidR="00EF5991" w:rsidRDefault="00E81B73" w:rsidP="00C00BE9">
            <w:pPr>
              <w:contextualSpacing/>
              <w:jc w:val="both"/>
            </w:pPr>
            <w:r>
              <w:t>Подавали</w:t>
            </w:r>
            <w:r w:rsidR="00EF5991" w:rsidRPr="00107516">
              <w:t xml:space="preserve"> ли Вы </w:t>
            </w:r>
            <w:r>
              <w:t>заявку</w:t>
            </w:r>
            <w:r w:rsidR="00EF5991" w:rsidRPr="00107516">
              <w:t xml:space="preserve"> в 2026 году </w:t>
            </w:r>
            <w:r>
              <w:t xml:space="preserve">на участие </w:t>
            </w:r>
            <w:r w:rsidR="00EF5991" w:rsidRPr="00107516">
              <w:t xml:space="preserve">во Всероссийской премии «Молодой предприниматель России» от «Росмолодежь»? </w:t>
            </w:r>
          </w:p>
          <w:p w14:paraId="461C6A85" w14:textId="57343C67" w:rsidR="00EF5991" w:rsidRPr="001C5A8A" w:rsidRDefault="00EF5991" w:rsidP="00C00BE9">
            <w:pPr>
              <w:contextualSpacing/>
              <w:jc w:val="both"/>
            </w:pPr>
            <w:r w:rsidRPr="00107516">
              <w:rPr>
                <w:i/>
                <w:iCs/>
              </w:rPr>
              <w:t>Варианты ответа:</w:t>
            </w:r>
            <w:r w:rsidRPr="00107516">
              <w:t xml:space="preserve"> </w:t>
            </w:r>
            <w:r w:rsidRPr="00107516">
              <w:rPr>
                <w:i/>
              </w:rPr>
              <w:t>Да</w:t>
            </w:r>
            <w:r>
              <w:rPr>
                <w:i/>
              </w:rPr>
              <w:t xml:space="preserve"> </w:t>
            </w:r>
            <w:r w:rsidRPr="00107516">
              <w:rPr>
                <w:i/>
              </w:rPr>
              <w:t>/</w:t>
            </w:r>
            <w:r>
              <w:rPr>
                <w:i/>
              </w:rPr>
              <w:t xml:space="preserve"> </w:t>
            </w:r>
            <w:r w:rsidRPr="00107516">
              <w:rPr>
                <w:i/>
              </w:rPr>
              <w:t>Нет</w:t>
            </w:r>
          </w:p>
        </w:tc>
        <w:tc>
          <w:tcPr>
            <w:tcW w:w="4111" w:type="dxa"/>
            <w:gridSpan w:val="3"/>
          </w:tcPr>
          <w:p w14:paraId="4B2F5BB0" w14:textId="77777777" w:rsidR="00EF5991" w:rsidRPr="001C5A8A" w:rsidRDefault="00EF5991" w:rsidP="00C00BE9">
            <w:pPr>
              <w:contextualSpacing/>
              <w:jc w:val="both"/>
            </w:pPr>
          </w:p>
        </w:tc>
      </w:tr>
      <w:tr w:rsidR="00EF5991" w:rsidRPr="001C5A8A" w14:paraId="30CDAD92" w14:textId="77777777" w:rsidTr="00EF5991">
        <w:tc>
          <w:tcPr>
            <w:tcW w:w="5670" w:type="dxa"/>
            <w:gridSpan w:val="3"/>
          </w:tcPr>
          <w:p w14:paraId="2FEA18B2" w14:textId="77777777" w:rsidR="00EF5991" w:rsidRPr="001C5A8A" w:rsidRDefault="00EF5991" w:rsidP="00C00BE9">
            <w:pPr>
              <w:contextualSpacing/>
              <w:jc w:val="both"/>
            </w:pPr>
            <w:r w:rsidRPr="00107516">
              <w:t xml:space="preserve">Являетесь ли Вы участником СВО. </w:t>
            </w:r>
            <w:r w:rsidRPr="00107516">
              <w:rPr>
                <w:i/>
                <w:iCs/>
              </w:rPr>
              <w:t>Варианты ответа:</w:t>
            </w:r>
            <w:r w:rsidRPr="00107516">
              <w:t xml:space="preserve"> </w:t>
            </w:r>
            <w:r w:rsidRPr="00107516">
              <w:rPr>
                <w:i/>
                <w:iCs/>
              </w:rPr>
              <w:t xml:space="preserve">Да / </w:t>
            </w:r>
            <w:r>
              <w:rPr>
                <w:i/>
                <w:iCs/>
              </w:rPr>
              <w:t>Н</w:t>
            </w:r>
            <w:r w:rsidRPr="00107516">
              <w:rPr>
                <w:i/>
                <w:iCs/>
              </w:rPr>
              <w:t>ет</w:t>
            </w:r>
          </w:p>
        </w:tc>
        <w:tc>
          <w:tcPr>
            <w:tcW w:w="4111" w:type="dxa"/>
            <w:gridSpan w:val="3"/>
          </w:tcPr>
          <w:p w14:paraId="42C23DE7" w14:textId="77777777" w:rsidR="00EF5991" w:rsidRPr="001C5A8A" w:rsidRDefault="00EF5991" w:rsidP="00C00BE9">
            <w:pPr>
              <w:contextualSpacing/>
              <w:jc w:val="both"/>
            </w:pPr>
          </w:p>
        </w:tc>
      </w:tr>
      <w:tr w:rsidR="00EF5991" w:rsidRPr="001C5A8A" w14:paraId="3BA88210" w14:textId="77777777" w:rsidTr="00EF5991">
        <w:tc>
          <w:tcPr>
            <w:tcW w:w="5670" w:type="dxa"/>
            <w:gridSpan w:val="3"/>
          </w:tcPr>
          <w:p w14:paraId="5D888E08" w14:textId="77777777" w:rsidR="00EF5991" w:rsidRPr="001C5A8A" w:rsidRDefault="00EF5991" w:rsidP="00C00BE9">
            <w:pPr>
              <w:contextualSpacing/>
              <w:jc w:val="both"/>
            </w:pPr>
            <w:r w:rsidRPr="00107516">
              <w:t>Являетесь ли вы представителем коренны</w:t>
            </w:r>
            <w:r>
              <w:t>х</w:t>
            </w:r>
            <w:r w:rsidRPr="00107516">
              <w:t xml:space="preserve"> малочисленны</w:t>
            </w:r>
            <w:r>
              <w:t>х</w:t>
            </w:r>
            <w:r w:rsidRPr="00107516">
              <w:t xml:space="preserve"> народ</w:t>
            </w:r>
            <w:r>
              <w:t>ов</w:t>
            </w:r>
            <w:r w:rsidRPr="00107516">
              <w:t xml:space="preserve"> Севера. </w:t>
            </w:r>
            <w:r w:rsidRPr="00107516">
              <w:rPr>
                <w:i/>
                <w:iCs/>
              </w:rPr>
              <w:t>Варианты ответа:</w:t>
            </w:r>
            <w:r w:rsidRPr="00107516">
              <w:t xml:space="preserve"> </w:t>
            </w:r>
            <w:r w:rsidRPr="00107516">
              <w:rPr>
                <w:i/>
                <w:iCs/>
              </w:rPr>
              <w:t xml:space="preserve">Да / </w:t>
            </w:r>
            <w:r>
              <w:rPr>
                <w:i/>
                <w:iCs/>
              </w:rPr>
              <w:t>Н</w:t>
            </w:r>
            <w:r w:rsidRPr="00107516">
              <w:rPr>
                <w:i/>
                <w:iCs/>
              </w:rPr>
              <w:t>ет</w:t>
            </w:r>
          </w:p>
        </w:tc>
        <w:tc>
          <w:tcPr>
            <w:tcW w:w="4111" w:type="dxa"/>
            <w:gridSpan w:val="3"/>
          </w:tcPr>
          <w:p w14:paraId="5ABDBA7F" w14:textId="77777777" w:rsidR="00EF5991" w:rsidRPr="001C5A8A" w:rsidRDefault="00EF5991" w:rsidP="00C00BE9">
            <w:pPr>
              <w:contextualSpacing/>
              <w:jc w:val="both"/>
            </w:pPr>
          </w:p>
        </w:tc>
      </w:tr>
      <w:tr w:rsidR="00EF5991" w:rsidRPr="001C5A8A" w14:paraId="562BB59A" w14:textId="77777777" w:rsidTr="00EF5991">
        <w:tc>
          <w:tcPr>
            <w:tcW w:w="5670" w:type="dxa"/>
            <w:gridSpan w:val="3"/>
          </w:tcPr>
          <w:p w14:paraId="4A92772E" w14:textId="77777777" w:rsidR="00EF5991" w:rsidRPr="001C5A8A" w:rsidRDefault="00EF5991" w:rsidP="00C00BE9">
            <w:pPr>
              <w:contextualSpacing/>
              <w:jc w:val="both"/>
            </w:pPr>
            <w:r w:rsidRPr="003503EB">
              <w:t>Необычный факт о Вашей личности, не относящийся к бизнесу</w:t>
            </w:r>
          </w:p>
        </w:tc>
        <w:tc>
          <w:tcPr>
            <w:tcW w:w="4111" w:type="dxa"/>
            <w:gridSpan w:val="3"/>
          </w:tcPr>
          <w:p w14:paraId="6FF2F19B" w14:textId="77777777" w:rsidR="00EF5991" w:rsidRPr="001C5A8A" w:rsidRDefault="00EF5991" w:rsidP="00C00BE9">
            <w:pPr>
              <w:contextualSpacing/>
              <w:jc w:val="both"/>
            </w:pPr>
          </w:p>
        </w:tc>
      </w:tr>
      <w:tr w:rsidR="00EF5991" w:rsidRPr="001C5A8A" w14:paraId="46800DDC" w14:textId="77777777" w:rsidTr="00EF5991">
        <w:tc>
          <w:tcPr>
            <w:tcW w:w="9781" w:type="dxa"/>
            <w:gridSpan w:val="6"/>
          </w:tcPr>
          <w:p w14:paraId="65E2BD2B" w14:textId="77777777" w:rsidR="00EF5991" w:rsidRPr="001C5A8A" w:rsidRDefault="00EF5991" w:rsidP="00C00BE9">
            <w:pPr>
              <w:contextualSpacing/>
              <w:jc w:val="both"/>
              <w:rPr>
                <w:b/>
              </w:rPr>
            </w:pPr>
            <w:r w:rsidRPr="001C5A8A">
              <w:rPr>
                <w:b/>
              </w:rPr>
              <w:t>Сведения о бизнесе</w:t>
            </w:r>
          </w:p>
        </w:tc>
      </w:tr>
      <w:tr w:rsidR="00EF5991" w:rsidRPr="001C5A8A" w14:paraId="10F966A5" w14:textId="77777777" w:rsidTr="00EF5991">
        <w:tc>
          <w:tcPr>
            <w:tcW w:w="5670" w:type="dxa"/>
            <w:gridSpan w:val="3"/>
          </w:tcPr>
          <w:p w14:paraId="39A098B3" w14:textId="77777777" w:rsidR="00EF5991" w:rsidRPr="001C5A8A" w:rsidRDefault="00EF5991" w:rsidP="00C00BE9">
            <w:pPr>
              <w:contextualSpacing/>
              <w:jc w:val="both"/>
              <w:rPr>
                <w:lang w:val="en-US"/>
              </w:rPr>
            </w:pPr>
            <w:r w:rsidRPr="001C5A8A">
              <w:t>Наименование (краткое и полное)</w:t>
            </w:r>
          </w:p>
        </w:tc>
        <w:tc>
          <w:tcPr>
            <w:tcW w:w="4111" w:type="dxa"/>
            <w:gridSpan w:val="3"/>
          </w:tcPr>
          <w:p w14:paraId="610ED475" w14:textId="77777777" w:rsidR="00EF5991" w:rsidRPr="001C5A8A" w:rsidRDefault="00EF5991" w:rsidP="00C00BE9">
            <w:pPr>
              <w:contextualSpacing/>
              <w:jc w:val="both"/>
            </w:pPr>
          </w:p>
        </w:tc>
      </w:tr>
      <w:tr w:rsidR="00EF5991" w:rsidRPr="001C5A8A" w14:paraId="0ABA3C22" w14:textId="77777777" w:rsidTr="00EF5991">
        <w:tc>
          <w:tcPr>
            <w:tcW w:w="5670" w:type="dxa"/>
            <w:gridSpan w:val="3"/>
          </w:tcPr>
          <w:p w14:paraId="4AE38F1F" w14:textId="77777777" w:rsidR="00EF5991" w:rsidRPr="001C5A8A" w:rsidRDefault="00EF5991" w:rsidP="00C00BE9">
            <w:pPr>
              <w:contextualSpacing/>
              <w:jc w:val="both"/>
              <w:rPr>
                <w:lang w:val="en-US"/>
              </w:rPr>
            </w:pPr>
            <w:r w:rsidRPr="001C5A8A">
              <w:t>Организационно-правовая форма</w:t>
            </w:r>
          </w:p>
        </w:tc>
        <w:tc>
          <w:tcPr>
            <w:tcW w:w="4111" w:type="dxa"/>
            <w:gridSpan w:val="3"/>
          </w:tcPr>
          <w:p w14:paraId="16F68788" w14:textId="77777777" w:rsidR="00EF5991" w:rsidRPr="001C5A8A" w:rsidRDefault="00EF5991" w:rsidP="00C00BE9">
            <w:pPr>
              <w:contextualSpacing/>
              <w:jc w:val="both"/>
            </w:pPr>
          </w:p>
        </w:tc>
      </w:tr>
      <w:tr w:rsidR="00EF5991" w:rsidRPr="001C5A8A" w14:paraId="2F608775" w14:textId="77777777" w:rsidTr="00EF5991">
        <w:tc>
          <w:tcPr>
            <w:tcW w:w="5670" w:type="dxa"/>
            <w:gridSpan w:val="3"/>
          </w:tcPr>
          <w:p w14:paraId="25A1A205" w14:textId="77777777" w:rsidR="00EF5991" w:rsidRPr="00357730" w:rsidRDefault="00EF5991" w:rsidP="00C00BE9">
            <w:pPr>
              <w:contextualSpacing/>
              <w:jc w:val="both"/>
            </w:pPr>
            <w:r w:rsidRPr="00357730">
              <w:t>ИНН</w:t>
            </w:r>
          </w:p>
        </w:tc>
        <w:tc>
          <w:tcPr>
            <w:tcW w:w="4111" w:type="dxa"/>
            <w:gridSpan w:val="3"/>
          </w:tcPr>
          <w:p w14:paraId="44D16019" w14:textId="77777777" w:rsidR="00EF5991" w:rsidRPr="001C5A8A" w:rsidRDefault="00EF5991" w:rsidP="00C00BE9">
            <w:pPr>
              <w:contextualSpacing/>
              <w:jc w:val="both"/>
            </w:pPr>
          </w:p>
        </w:tc>
      </w:tr>
      <w:tr w:rsidR="00EF5991" w:rsidRPr="001C5A8A" w14:paraId="5BE0BF8B" w14:textId="77777777" w:rsidTr="00EF5991">
        <w:tc>
          <w:tcPr>
            <w:tcW w:w="5670" w:type="dxa"/>
            <w:gridSpan w:val="3"/>
          </w:tcPr>
          <w:p w14:paraId="25396E52" w14:textId="77777777" w:rsidR="00EF5991" w:rsidRPr="00357730" w:rsidRDefault="00EF5991" w:rsidP="00C00BE9">
            <w:pPr>
              <w:contextualSpacing/>
              <w:jc w:val="both"/>
            </w:pPr>
            <w:r w:rsidRPr="00357730">
              <w:t>Дата регистрации субъекта МСП / самозанятости</w:t>
            </w:r>
          </w:p>
        </w:tc>
        <w:tc>
          <w:tcPr>
            <w:tcW w:w="4111" w:type="dxa"/>
            <w:gridSpan w:val="3"/>
          </w:tcPr>
          <w:p w14:paraId="2749F8F6" w14:textId="77777777" w:rsidR="00EF5991" w:rsidRPr="001C5A8A" w:rsidRDefault="00EF5991" w:rsidP="00C00BE9">
            <w:pPr>
              <w:contextualSpacing/>
              <w:jc w:val="both"/>
            </w:pPr>
          </w:p>
        </w:tc>
      </w:tr>
      <w:tr w:rsidR="00EF5991" w:rsidRPr="001C5A8A" w14:paraId="56D43542" w14:textId="77777777" w:rsidTr="00EF5991">
        <w:tc>
          <w:tcPr>
            <w:tcW w:w="5670" w:type="dxa"/>
            <w:gridSpan w:val="3"/>
          </w:tcPr>
          <w:p w14:paraId="582130F4" w14:textId="77777777" w:rsidR="00EF5991" w:rsidRPr="00357730" w:rsidRDefault="00EF5991" w:rsidP="00C00BE9">
            <w:pPr>
              <w:contextualSpacing/>
              <w:jc w:val="both"/>
            </w:pPr>
            <w:r w:rsidRPr="00357730">
              <w:t>Срок действия Вашего бизнеса (укажите месяц и год запуска бизнес-проекта, с которым участвуете в Конкурсе)</w:t>
            </w:r>
          </w:p>
        </w:tc>
        <w:tc>
          <w:tcPr>
            <w:tcW w:w="4111" w:type="dxa"/>
            <w:gridSpan w:val="3"/>
          </w:tcPr>
          <w:p w14:paraId="0C5FEB58" w14:textId="77777777" w:rsidR="00EF5991" w:rsidRPr="001C5A8A" w:rsidRDefault="00EF5991" w:rsidP="00C00BE9">
            <w:pPr>
              <w:contextualSpacing/>
              <w:jc w:val="both"/>
            </w:pPr>
          </w:p>
        </w:tc>
      </w:tr>
      <w:tr w:rsidR="00EF5991" w:rsidRPr="001C5A8A" w14:paraId="33BA7424" w14:textId="77777777" w:rsidTr="00EF5991">
        <w:tc>
          <w:tcPr>
            <w:tcW w:w="5670" w:type="dxa"/>
            <w:gridSpan w:val="3"/>
          </w:tcPr>
          <w:p w14:paraId="260BF7D9" w14:textId="77777777" w:rsidR="00EF5991" w:rsidRPr="001C5A8A" w:rsidRDefault="00EF5991" w:rsidP="00C00BE9">
            <w:pPr>
              <w:contextualSpacing/>
              <w:jc w:val="both"/>
            </w:pPr>
            <w:r w:rsidRPr="00BE71F6">
              <w:t>Кратко опишите суть Вашего бизнеса (</w:t>
            </w:r>
            <w:r>
              <w:t xml:space="preserve">род деятельности, </w:t>
            </w:r>
            <w:r w:rsidRPr="00BE71F6">
              <w:t>миссия Вашей компании), краткая характеристика предоставляемых услуг/товаров, география деятельности и/или распространения Ваших услуг/товаров</w:t>
            </w:r>
            <w:r>
              <w:t>)</w:t>
            </w:r>
          </w:p>
        </w:tc>
        <w:tc>
          <w:tcPr>
            <w:tcW w:w="4111" w:type="dxa"/>
            <w:gridSpan w:val="3"/>
          </w:tcPr>
          <w:p w14:paraId="343015A0" w14:textId="77777777" w:rsidR="00EF5991" w:rsidRPr="001C5A8A" w:rsidRDefault="00EF5991" w:rsidP="00C00BE9">
            <w:pPr>
              <w:contextualSpacing/>
              <w:jc w:val="both"/>
            </w:pPr>
          </w:p>
        </w:tc>
      </w:tr>
      <w:tr w:rsidR="00EF5991" w:rsidRPr="001C5A8A" w14:paraId="5A13EC5D" w14:textId="77777777" w:rsidTr="00EF5991">
        <w:tc>
          <w:tcPr>
            <w:tcW w:w="5670" w:type="dxa"/>
            <w:gridSpan w:val="3"/>
          </w:tcPr>
          <w:p w14:paraId="13065AD4" w14:textId="77777777" w:rsidR="00EF5991" w:rsidRPr="00E81B73" w:rsidRDefault="00EF5991" w:rsidP="00C00BE9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81B73">
              <w:rPr>
                <w:rFonts w:ascii="Times New Roman" w:hAnsi="Times New Roman" w:cs="Times New Roman"/>
                <w:sz w:val="20"/>
                <w:szCs w:val="20"/>
              </w:rPr>
              <w:t xml:space="preserve">Имеется ли у вас один из следующих статусов: социальное предприятие, субъект креативных индустрий, резидент Арктической зоны     </w:t>
            </w:r>
          </w:p>
          <w:p w14:paraId="75D73102" w14:textId="77777777" w:rsidR="00EF5991" w:rsidRPr="00BE71F6" w:rsidRDefault="00EF5991" w:rsidP="00C00BE9">
            <w:pPr>
              <w:contextualSpacing/>
              <w:jc w:val="both"/>
            </w:pPr>
            <w:r>
              <w:rPr>
                <w:i/>
              </w:rPr>
              <w:t xml:space="preserve">Варианты ответа: </w:t>
            </w:r>
            <w:r w:rsidRPr="00BE71F6">
              <w:rPr>
                <w:i/>
              </w:rPr>
              <w:t>Да</w:t>
            </w:r>
            <w:r>
              <w:rPr>
                <w:i/>
              </w:rPr>
              <w:t xml:space="preserve"> </w:t>
            </w:r>
            <w:r w:rsidRPr="00BE71F6">
              <w:rPr>
                <w:i/>
              </w:rPr>
              <w:t>(укажите)</w:t>
            </w:r>
            <w:r>
              <w:rPr>
                <w:i/>
              </w:rPr>
              <w:t xml:space="preserve"> </w:t>
            </w:r>
            <w:r w:rsidRPr="00BE71F6">
              <w:rPr>
                <w:i/>
              </w:rPr>
              <w:t>/Нет</w:t>
            </w:r>
          </w:p>
        </w:tc>
        <w:tc>
          <w:tcPr>
            <w:tcW w:w="4111" w:type="dxa"/>
            <w:gridSpan w:val="3"/>
          </w:tcPr>
          <w:p w14:paraId="5B800A31" w14:textId="77777777" w:rsidR="00EF5991" w:rsidRPr="001C5A8A" w:rsidRDefault="00EF5991" w:rsidP="00C00BE9">
            <w:pPr>
              <w:contextualSpacing/>
              <w:jc w:val="both"/>
            </w:pPr>
          </w:p>
        </w:tc>
      </w:tr>
      <w:tr w:rsidR="00EF5991" w:rsidRPr="001C5A8A" w14:paraId="227352C7" w14:textId="77777777" w:rsidTr="00EF5991">
        <w:tc>
          <w:tcPr>
            <w:tcW w:w="5670" w:type="dxa"/>
            <w:gridSpan w:val="3"/>
          </w:tcPr>
          <w:p w14:paraId="495FA192" w14:textId="77777777" w:rsidR="00EF5991" w:rsidRPr="00BE71F6" w:rsidRDefault="00EF5991" w:rsidP="00C00BE9">
            <w:pPr>
              <w:rPr>
                <w:i/>
                <w:iCs/>
              </w:rPr>
            </w:pPr>
            <w:r w:rsidRPr="00BE71F6">
              <w:t>Есть ли у Вашего бизнеса зарегистрированный товарный знак.</w:t>
            </w:r>
          </w:p>
          <w:p w14:paraId="74C64C8E" w14:textId="77777777" w:rsidR="00EF5991" w:rsidRPr="00BE71F6" w:rsidRDefault="00EF5991" w:rsidP="00C00BE9">
            <w:pPr>
              <w:rPr>
                <w:i/>
                <w:iCs/>
              </w:rPr>
            </w:pPr>
            <w:r w:rsidRPr="00BE71F6">
              <w:rPr>
                <w:i/>
                <w:iCs/>
              </w:rPr>
              <w:t xml:space="preserve">Варианты ответа: Есть. В процессе регистрации. Планирую. Не планирую. </w:t>
            </w:r>
          </w:p>
          <w:p w14:paraId="7673E0B7" w14:textId="77777777" w:rsidR="00EF5991" w:rsidRPr="00BE71F6" w:rsidRDefault="00EF5991" w:rsidP="00C00BE9">
            <w:pPr>
              <w:contextualSpacing/>
              <w:jc w:val="both"/>
            </w:pPr>
          </w:p>
        </w:tc>
        <w:tc>
          <w:tcPr>
            <w:tcW w:w="4111" w:type="dxa"/>
            <w:gridSpan w:val="3"/>
          </w:tcPr>
          <w:p w14:paraId="5680B381" w14:textId="77777777" w:rsidR="00EF5991" w:rsidRPr="001C5A8A" w:rsidRDefault="00EF5991" w:rsidP="00C00BE9">
            <w:pPr>
              <w:contextualSpacing/>
              <w:jc w:val="both"/>
            </w:pPr>
          </w:p>
        </w:tc>
      </w:tr>
      <w:tr w:rsidR="00EF5991" w:rsidRPr="001C5A8A" w14:paraId="376776CA" w14:textId="77777777" w:rsidTr="00EF5991">
        <w:tc>
          <w:tcPr>
            <w:tcW w:w="5670" w:type="dxa"/>
            <w:gridSpan w:val="3"/>
          </w:tcPr>
          <w:p w14:paraId="3D3B59E2" w14:textId="77777777" w:rsidR="00EF5991" w:rsidRPr="001C5A8A" w:rsidRDefault="00EF5991" w:rsidP="00C00BE9">
            <w:pPr>
              <w:contextualSpacing/>
              <w:jc w:val="both"/>
            </w:pPr>
            <w:r w:rsidRPr="001C5A8A">
              <w:t>Опишите основную идею Вашей компании / коммерческой деятельности в одном-двух предложениях (это описание будет дословно воспроизводиться в презентационных материалах о Вашем проекте)</w:t>
            </w:r>
          </w:p>
        </w:tc>
        <w:tc>
          <w:tcPr>
            <w:tcW w:w="4111" w:type="dxa"/>
            <w:gridSpan w:val="3"/>
          </w:tcPr>
          <w:p w14:paraId="28F418C8" w14:textId="77777777" w:rsidR="00EF5991" w:rsidRPr="001C5A8A" w:rsidRDefault="00EF5991" w:rsidP="00C00BE9">
            <w:pPr>
              <w:contextualSpacing/>
              <w:jc w:val="both"/>
            </w:pPr>
          </w:p>
        </w:tc>
      </w:tr>
      <w:tr w:rsidR="00EF5991" w:rsidRPr="001C5A8A" w14:paraId="06ACC2C2" w14:textId="77777777" w:rsidTr="00EF5991">
        <w:tc>
          <w:tcPr>
            <w:tcW w:w="5670" w:type="dxa"/>
            <w:gridSpan w:val="3"/>
          </w:tcPr>
          <w:p w14:paraId="1744FDD3" w14:textId="77777777" w:rsidR="00EF5991" w:rsidRPr="001C5A8A" w:rsidRDefault="00EF5991" w:rsidP="00C00BE9">
            <w:pPr>
              <w:contextualSpacing/>
              <w:jc w:val="both"/>
            </w:pPr>
            <w:r w:rsidRPr="00BE71F6">
              <w:t>Сколько сотрудников официально трудоустроено в Вашей компании</w:t>
            </w:r>
          </w:p>
        </w:tc>
        <w:tc>
          <w:tcPr>
            <w:tcW w:w="4111" w:type="dxa"/>
            <w:gridSpan w:val="3"/>
          </w:tcPr>
          <w:p w14:paraId="4CCA4458" w14:textId="77777777" w:rsidR="00EF5991" w:rsidRPr="001C5A8A" w:rsidRDefault="00EF5991" w:rsidP="00C00BE9">
            <w:pPr>
              <w:contextualSpacing/>
              <w:jc w:val="both"/>
            </w:pPr>
          </w:p>
        </w:tc>
      </w:tr>
      <w:tr w:rsidR="00EF5991" w:rsidRPr="001C5A8A" w14:paraId="6B205606" w14:textId="77777777" w:rsidTr="00EF5991">
        <w:tc>
          <w:tcPr>
            <w:tcW w:w="5670" w:type="dxa"/>
            <w:gridSpan w:val="3"/>
          </w:tcPr>
          <w:p w14:paraId="2CB83756" w14:textId="77777777" w:rsidR="00EF5991" w:rsidRPr="00BE71F6" w:rsidRDefault="00EF5991" w:rsidP="00C00BE9">
            <w:pPr>
              <w:contextualSpacing/>
              <w:jc w:val="both"/>
            </w:pPr>
            <w:r>
              <w:t>Планируете ли Вы расширять состав команды путем официального трудоустройства сотрудников. Если да, укажите планируемые количество и срок трудоустройств</w:t>
            </w:r>
          </w:p>
        </w:tc>
        <w:tc>
          <w:tcPr>
            <w:tcW w:w="4111" w:type="dxa"/>
            <w:gridSpan w:val="3"/>
          </w:tcPr>
          <w:p w14:paraId="322FB430" w14:textId="77777777" w:rsidR="00EF5991" w:rsidRPr="001C5A8A" w:rsidRDefault="00EF5991" w:rsidP="00C00BE9">
            <w:pPr>
              <w:contextualSpacing/>
              <w:jc w:val="both"/>
            </w:pPr>
          </w:p>
        </w:tc>
      </w:tr>
      <w:tr w:rsidR="00EF5991" w:rsidRPr="001C5A8A" w14:paraId="78D12B86" w14:textId="77777777" w:rsidTr="00EF5991">
        <w:tc>
          <w:tcPr>
            <w:tcW w:w="5670" w:type="dxa"/>
            <w:gridSpan w:val="3"/>
          </w:tcPr>
          <w:p w14:paraId="5291140C" w14:textId="77777777" w:rsidR="00EF5991" w:rsidRDefault="00EF5991" w:rsidP="00C00BE9">
            <w:pPr>
              <w:contextualSpacing/>
              <w:jc w:val="both"/>
            </w:pPr>
            <w:r>
              <w:t>Укажите выручку Вашей компании за 2025 год</w:t>
            </w:r>
          </w:p>
        </w:tc>
        <w:tc>
          <w:tcPr>
            <w:tcW w:w="4111" w:type="dxa"/>
            <w:gridSpan w:val="3"/>
          </w:tcPr>
          <w:p w14:paraId="22BAF18B" w14:textId="77777777" w:rsidR="00EF5991" w:rsidRPr="001C5A8A" w:rsidRDefault="00EF5991" w:rsidP="00C00BE9">
            <w:pPr>
              <w:contextualSpacing/>
              <w:jc w:val="both"/>
            </w:pPr>
          </w:p>
        </w:tc>
      </w:tr>
      <w:tr w:rsidR="00EF5991" w:rsidRPr="001C5A8A" w14:paraId="609D595D" w14:textId="77777777" w:rsidTr="00EF5991">
        <w:tc>
          <w:tcPr>
            <w:tcW w:w="5670" w:type="dxa"/>
            <w:gridSpan w:val="3"/>
          </w:tcPr>
          <w:p w14:paraId="0B7F9F35" w14:textId="77777777" w:rsidR="00EF5991" w:rsidRDefault="00EF5991" w:rsidP="00C00BE9">
            <w:pPr>
              <w:contextualSpacing/>
              <w:jc w:val="both"/>
            </w:pPr>
            <w:r w:rsidRPr="00BE71F6">
              <w:lastRenderedPageBreak/>
              <w:t>Какую систему налогообложения Вы используете (в 2025 и 2026 гг.)</w:t>
            </w:r>
          </w:p>
        </w:tc>
        <w:tc>
          <w:tcPr>
            <w:tcW w:w="4111" w:type="dxa"/>
            <w:gridSpan w:val="3"/>
          </w:tcPr>
          <w:p w14:paraId="3A0B5A8B" w14:textId="77777777" w:rsidR="00EF5991" w:rsidRPr="001C5A8A" w:rsidRDefault="00EF5991" w:rsidP="00C00BE9">
            <w:pPr>
              <w:contextualSpacing/>
              <w:jc w:val="both"/>
            </w:pPr>
          </w:p>
        </w:tc>
      </w:tr>
      <w:tr w:rsidR="00EF5991" w:rsidRPr="001C5A8A" w14:paraId="68AC2A6C" w14:textId="77777777" w:rsidTr="00EF5991">
        <w:tc>
          <w:tcPr>
            <w:tcW w:w="5670" w:type="dxa"/>
            <w:gridSpan w:val="3"/>
          </w:tcPr>
          <w:p w14:paraId="0F7A40F2" w14:textId="77777777" w:rsidR="00EF5991" w:rsidRPr="00BE71F6" w:rsidRDefault="00EF5991" w:rsidP="00C00BE9">
            <w:pPr>
              <w:contextualSpacing/>
              <w:jc w:val="both"/>
            </w:pPr>
            <w:r w:rsidRPr="00A34C0D">
              <w:t>Интернет-сайт (при наличии)</w:t>
            </w:r>
          </w:p>
        </w:tc>
        <w:tc>
          <w:tcPr>
            <w:tcW w:w="4111" w:type="dxa"/>
            <w:gridSpan w:val="3"/>
          </w:tcPr>
          <w:p w14:paraId="601A3690" w14:textId="77777777" w:rsidR="00EF5991" w:rsidRPr="001C5A8A" w:rsidRDefault="00EF5991" w:rsidP="00C00BE9">
            <w:pPr>
              <w:contextualSpacing/>
              <w:jc w:val="both"/>
            </w:pPr>
          </w:p>
        </w:tc>
      </w:tr>
      <w:tr w:rsidR="00EF5991" w:rsidRPr="001C5A8A" w14:paraId="579B8247" w14:textId="77777777" w:rsidTr="00EF5991">
        <w:tc>
          <w:tcPr>
            <w:tcW w:w="5670" w:type="dxa"/>
            <w:gridSpan w:val="3"/>
          </w:tcPr>
          <w:p w14:paraId="2FE45198" w14:textId="77777777" w:rsidR="00EF5991" w:rsidRPr="00BE71F6" w:rsidRDefault="00EF5991" w:rsidP="00C00BE9">
            <w:pPr>
              <w:contextualSpacing/>
              <w:jc w:val="both"/>
            </w:pPr>
            <w:r w:rsidRPr="00107516">
              <w:t xml:space="preserve">Ссылки на разрешенные </w:t>
            </w:r>
            <w:r>
              <w:t>социальные сети Вашего бизнеса</w:t>
            </w:r>
          </w:p>
        </w:tc>
        <w:tc>
          <w:tcPr>
            <w:tcW w:w="4111" w:type="dxa"/>
            <w:gridSpan w:val="3"/>
          </w:tcPr>
          <w:p w14:paraId="651AFE52" w14:textId="77777777" w:rsidR="00EF5991" w:rsidRPr="001C5A8A" w:rsidRDefault="00EF5991" w:rsidP="00C00BE9">
            <w:pPr>
              <w:contextualSpacing/>
              <w:jc w:val="both"/>
            </w:pPr>
          </w:p>
        </w:tc>
      </w:tr>
      <w:tr w:rsidR="00EF5991" w:rsidRPr="001C5A8A" w14:paraId="4F822674" w14:textId="77777777" w:rsidTr="00EF5991">
        <w:tc>
          <w:tcPr>
            <w:tcW w:w="5670" w:type="dxa"/>
            <w:gridSpan w:val="3"/>
          </w:tcPr>
          <w:p w14:paraId="03E1CC9E" w14:textId="77777777" w:rsidR="00EF5991" w:rsidRPr="00A34C0D" w:rsidRDefault="00EF5991" w:rsidP="00C00BE9">
            <w:pPr>
              <w:contextualSpacing/>
              <w:jc w:val="both"/>
            </w:pPr>
            <w:r w:rsidRPr="00107516">
              <w:t>Чем Ваш бизнес может гордиться (достижения, успехи компании или Ваших клиентов, благодаря Вашей деятельности)</w:t>
            </w:r>
          </w:p>
        </w:tc>
        <w:tc>
          <w:tcPr>
            <w:tcW w:w="4111" w:type="dxa"/>
            <w:gridSpan w:val="3"/>
          </w:tcPr>
          <w:p w14:paraId="08736F51" w14:textId="77777777" w:rsidR="00EF5991" w:rsidRPr="00A34C0D" w:rsidRDefault="00EF5991" w:rsidP="00C00BE9">
            <w:pPr>
              <w:contextualSpacing/>
              <w:jc w:val="both"/>
            </w:pPr>
          </w:p>
        </w:tc>
      </w:tr>
      <w:tr w:rsidR="00EF5991" w:rsidRPr="001C5A8A" w14:paraId="2F445E2A" w14:textId="77777777" w:rsidTr="00EF5991">
        <w:trPr>
          <w:trHeight w:val="603"/>
        </w:trPr>
        <w:tc>
          <w:tcPr>
            <w:tcW w:w="9781" w:type="dxa"/>
            <w:gridSpan w:val="6"/>
          </w:tcPr>
          <w:p w14:paraId="4F0A1A8A" w14:textId="77777777" w:rsidR="00EF5991" w:rsidRPr="00A34C0D" w:rsidRDefault="00EF5991" w:rsidP="00C00BE9">
            <w:r w:rsidRPr="00A34C0D">
              <w:t>Настоящим подтверждаю, что</w:t>
            </w:r>
          </w:p>
          <w:p w14:paraId="51A8F746" w14:textId="77777777" w:rsidR="00EF5991" w:rsidRPr="00FF662A" w:rsidRDefault="00EF5991" w:rsidP="00EF5991">
            <w:pPr>
              <w:pStyle w:val="a7"/>
              <w:widowControl w:val="0"/>
              <w:autoSpaceDE w:val="0"/>
              <w:autoSpaceDN w:val="0"/>
              <w:spacing w:after="0" w:line="240" w:lineRule="auto"/>
              <w:ind w:left="0"/>
              <w:rPr>
                <w:sz w:val="20"/>
                <w:szCs w:val="20"/>
              </w:rPr>
            </w:pPr>
            <w:r w:rsidRPr="00FF662A">
              <w:rPr>
                <w:sz w:val="20"/>
                <w:szCs w:val="20"/>
              </w:rPr>
              <w:t xml:space="preserve">□ </w:t>
            </w:r>
            <w:r w:rsidRPr="00FF662A">
              <w:rPr>
                <w:rFonts w:ascii="Times New Roman" w:hAnsi="Times New Roman" w:cs="Times New Roman"/>
                <w:sz w:val="20"/>
                <w:szCs w:val="20"/>
              </w:rPr>
              <w:t>соответствую требованиям к участникам Конкурса «Молодой предприниматель Югры - 2026», установленным в приложении 4 Приказа;</w:t>
            </w:r>
          </w:p>
          <w:p w14:paraId="5A231BC9" w14:textId="77777777" w:rsidR="00EF5991" w:rsidRPr="00A34C0D" w:rsidRDefault="00EF5991" w:rsidP="00C00BE9">
            <w:pPr>
              <w:jc w:val="both"/>
            </w:pPr>
            <w:r w:rsidRPr="00A34C0D">
              <w:t xml:space="preserve">□ уведомлён(о), что сведения, в соответствии с частью 5 статьи 8 Федерального закона от 24.07.2007 № 209-ФЗ «О развитии малого и среднего предпринимательства в Российской Федерации», в целях ведения единого реестра субъектов малого и среднего предпринимательства – получателей поддержки, будут предоставлены в федеральный орган исполнительной власти, осуществляющий функции по контролю и надзору за соблюдением законодательства о налогах и сборах; </w:t>
            </w:r>
          </w:p>
          <w:p w14:paraId="0FEDC251" w14:textId="77777777" w:rsidR="00EF5991" w:rsidRPr="00A34C0D" w:rsidRDefault="00EF5991" w:rsidP="00C00BE9">
            <w:pPr>
              <w:jc w:val="both"/>
            </w:pPr>
            <w:r w:rsidRPr="00A34C0D">
              <w:t xml:space="preserve">□ предупреждён(о) об ответственности в соответствии с законодательством Российской Федерации за предоставление недостоверных сведений и документов; все представленные сведения и документы являются достоверными. </w:t>
            </w:r>
          </w:p>
        </w:tc>
      </w:tr>
      <w:tr w:rsidR="00EF5991" w:rsidRPr="001C5A8A" w14:paraId="3D9F15AF" w14:textId="77777777" w:rsidTr="00EF5991">
        <w:tc>
          <w:tcPr>
            <w:tcW w:w="9781" w:type="dxa"/>
            <w:gridSpan w:val="6"/>
          </w:tcPr>
          <w:p w14:paraId="6CDD48B2" w14:textId="77777777" w:rsidR="00EF5991" w:rsidRPr="001C5A8A" w:rsidRDefault="00EF5991" w:rsidP="00C00BE9">
            <w:pPr>
              <w:contextualSpacing/>
              <w:jc w:val="both"/>
            </w:pPr>
            <w:r w:rsidRPr="001C5A8A">
              <w:t>Я согласен с условиями конкурса «Молодой предприниматель Югры - 202</w:t>
            </w:r>
            <w:r>
              <w:t>6</w:t>
            </w:r>
            <w:r w:rsidRPr="001C5A8A">
              <w:t xml:space="preserve">», определенными в </w:t>
            </w:r>
            <w:r>
              <w:t>Приказе</w:t>
            </w:r>
            <w:r w:rsidRPr="001C5A8A">
              <w:t xml:space="preserve"> о нем. </w:t>
            </w:r>
          </w:p>
          <w:p w14:paraId="003AD3E6" w14:textId="77777777" w:rsidR="00EF5991" w:rsidRPr="001C5A8A" w:rsidRDefault="00EF5991" w:rsidP="00C00BE9">
            <w:pPr>
              <w:tabs>
                <w:tab w:val="left" w:pos="142"/>
              </w:tabs>
              <w:jc w:val="both"/>
            </w:pPr>
            <w:r w:rsidRPr="001C5A8A">
              <w:t xml:space="preserve">Даю своё согласие Фонду поддержки предпринимательства Югры «Мой Бизнес» самостоятельно или с привлечением третьих лиц (далее – оператор), расположенного по адресу: 628011, Россия, Ханты-Мансийский автономный округ – Югра, Ханты-Мансийск, Пионерская, д. 10 (ИНН 8601999102), на обработку своих персональных данных на следующих условиях: </w:t>
            </w:r>
          </w:p>
          <w:p w14:paraId="6BDFBC26" w14:textId="77777777" w:rsidR="00EF5991" w:rsidRPr="001C5A8A" w:rsidRDefault="00EF5991" w:rsidP="00C00BE9">
            <w:pPr>
              <w:tabs>
                <w:tab w:val="left" w:pos="142"/>
              </w:tabs>
              <w:ind w:firstLine="567"/>
              <w:jc w:val="both"/>
              <w:rPr>
                <w:bCs/>
                <w:shd w:val="clear" w:color="auto" w:fill="FFFFFF"/>
              </w:rPr>
            </w:pPr>
            <w:r w:rsidRPr="001C5A8A">
              <w:t>1. Оператор осуществляет обработку персональных данных заявителя в целях проведения отбора для участия в конкурсе «Молодой предприниматель Югры - 202</w:t>
            </w:r>
            <w:r>
              <w:t>6</w:t>
            </w:r>
            <w:r w:rsidRPr="001C5A8A">
              <w:t xml:space="preserve">» в соответствии с утвержденным </w:t>
            </w:r>
            <w:r>
              <w:t>Приказом</w:t>
            </w:r>
            <w:r w:rsidRPr="001C5A8A">
              <w:t>.</w:t>
            </w:r>
            <w:r w:rsidRPr="001C5A8A">
              <w:rPr>
                <w:bCs/>
                <w:shd w:val="clear" w:color="auto" w:fill="FFFFFF"/>
              </w:rPr>
              <w:t xml:space="preserve"> </w:t>
            </w:r>
          </w:p>
          <w:p w14:paraId="0141F459" w14:textId="77777777" w:rsidR="00EF5991" w:rsidRPr="001C5A8A" w:rsidRDefault="00EF5991" w:rsidP="00C00BE9">
            <w:pPr>
              <w:tabs>
                <w:tab w:val="left" w:pos="142"/>
              </w:tabs>
              <w:ind w:firstLine="567"/>
              <w:jc w:val="both"/>
            </w:pPr>
            <w:r w:rsidRPr="001C5A8A">
              <w:t xml:space="preserve">2. Перечень персональных данных, передаваемых оператору на обработку: 1) паспортные данные; 2) идентификационный номер налогоплательщика; 3) банковские реквизиты; 4) контактный телефон; 5) адрес места жительства; 6) фамилия, имя, отчество (последнее – при наличии). </w:t>
            </w:r>
          </w:p>
          <w:p w14:paraId="5A47A377" w14:textId="77777777" w:rsidR="00EF5991" w:rsidRPr="001C5A8A" w:rsidRDefault="00EF5991" w:rsidP="00C00BE9">
            <w:pPr>
              <w:tabs>
                <w:tab w:val="left" w:pos="142"/>
              </w:tabs>
              <w:ind w:firstLine="567"/>
              <w:jc w:val="both"/>
            </w:pPr>
            <w:r w:rsidRPr="001C5A8A">
              <w:t>3. Даю согласие на обработку оператором своих персональных данных, то есть на совершение в том числе следующих действий: на обработку (включая сбор, систематизацию, накопление, хранение, уточнение (обновление, изменение), публикацию (размещение) на сайте Фонда поддержки предпринимательства Югры «Мой Бизнес» бизнесюгры.рф (</w:t>
            </w:r>
            <w:hyperlink r:id="rId4" w:history="1">
              <w:r w:rsidRPr="001C5A8A">
                <w:rPr>
                  <w:rStyle w:val="ad"/>
                </w:rPr>
                <w:t>https://xn--90aefhe5axg6g1a.xn--p1ai/</w:t>
              </w:r>
            </w:hyperlink>
            <w:r w:rsidRPr="001C5A8A">
              <w:t xml:space="preserve">) в информационно-телекоммуникационной сети «Интернет» информации о себе, о подаваемой мною заявке, иной информации о себе, связанной с проведением отбора, использование, обезличивание, блокирование, уничтожение) персональных данных, при этом общее описание вышеуказанных способов обработки персональных данных приведено в Федеральном законе от 27.07.2006 № 152-ФЗ «О персональных данных». </w:t>
            </w:r>
          </w:p>
          <w:p w14:paraId="095701B9" w14:textId="77777777" w:rsidR="00EF5991" w:rsidRPr="001C5A8A" w:rsidRDefault="00EF5991" w:rsidP="00C00BE9">
            <w:pPr>
              <w:tabs>
                <w:tab w:val="left" w:pos="142"/>
              </w:tabs>
              <w:ind w:firstLine="567"/>
              <w:jc w:val="both"/>
            </w:pPr>
            <w:r w:rsidRPr="001C5A8A">
              <w:t xml:space="preserve">4. Даю согласие на передачу оператором своих персональных данных третьим лицам: учреждениям и организациям в соответствии с действующим законодательством Российской Федерации. </w:t>
            </w:r>
          </w:p>
          <w:p w14:paraId="69E9CDF4" w14:textId="77777777" w:rsidR="00EF5991" w:rsidRPr="001C5A8A" w:rsidRDefault="00EF5991" w:rsidP="00C00BE9">
            <w:pPr>
              <w:tabs>
                <w:tab w:val="left" w:pos="142"/>
              </w:tabs>
              <w:ind w:firstLine="567"/>
              <w:jc w:val="both"/>
            </w:pPr>
            <w:r w:rsidRPr="001C5A8A">
              <w:t xml:space="preserve">5. Оператор вправе обрабатывать персональные данные как с использованием средств автоматизации, так и без использования таких средств. </w:t>
            </w:r>
          </w:p>
          <w:p w14:paraId="498EE8E0" w14:textId="77777777" w:rsidR="00EF5991" w:rsidRPr="001C5A8A" w:rsidRDefault="00EF5991" w:rsidP="00C00BE9">
            <w:pPr>
              <w:tabs>
                <w:tab w:val="left" w:pos="142"/>
              </w:tabs>
              <w:ind w:firstLine="567"/>
              <w:jc w:val="both"/>
            </w:pPr>
            <w:r w:rsidRPr="001C5A8A">
              <w:t xml:space="preserve">6. Срок, в течение которого действует настоящее согласие: 2 года, если иное не установлено действующим законодательством Российской Федерации. </w:t>
            </w:r>
          </w:p>
          <w:p w14:paraId="0A88AE0C" w14:textId="77777777" w:rsidR="00EF5991" w:rsidRPr="001C5A8A" w:rsidRDefault="00EF5991" w:rsidP="00C00BE9">
            <w:pPr>
              <w:tabs>
                <w:tab w:val="left" w:pos="142"/>
              </w:tabs>
              <w:ind w:firstLine="567"/>
              <w:jc w:val="both"/>
            </w:pPr>
            <w:r w:rsidRPr="001C5A8A">
              <w:t xml:space="preserve">7. Подтверждаю, что мне известно о праве досрочно отозвать свое согласие посредством составления соответствующего письменного документа, который должен быть направлен в адрес оператора. 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оснований, указанных в пунктах 2 - 11 части 1 статьи 6, части 2 статьи 10 и части 2 статьи 11 Федерального закона от 27.07.2006 № 152-ФЗ «О персональных данных». </w:t>
            </w:r>
          </w:p>
          <w:p w14:paraId="3889BF94" w14:textId="77777777" w:rsidR="00EF5991" w:rsidRPr="001C5A8A" w:rsidRDefault="00EF5991" w:rsidP="00C00BE9">
            <w:pPr>
              <w:tabs>
                <w:tab w:val="left" w:pos="142"/>
              </w:tabs>
              <w:ind w:firstLine="567"/>
              <w:jc w:val="both"/>
            </w:pPr>
            <w:r w:rsidRPr="001C5A8A">
              <w:t xml:space="preserve">8. Уведомлен, что по моему письменному запросу имею право на получение информации, касающейся обработки моих персональных данных (в соответствии со статьёй 14 Федерального закона от 27.07.2006 № 152-ФЗ «О персональных данных»). Подтверждаю, что ознакомлен(а) с положениями Федерального закона от 27.07.2006 № 152-ФЗ «О персональных данных», права и обязанности в области защиты персональных данных мне разъяснены. </w:t>
            </w:r>
          </w:p>
          <w:p w14:paraId="1787539B" w14:textId="77777777" w:rsidR="00EF5991" w:rsidRPr="001C5A8A" w:rsidRDefault="00EF5991" w:rsidP="00C00BE9">
            <w:pPr>
              <w:contextualSpacing/>
              <w:jc w:val="both"/>
            </w:pPr>
            <w:r w:rsidRPr="001C5A8A">
              <w:t xml:space="preserve"> </w:t>
            </w:r>
          </w:p>
        </w:tc>
      </w:tr>
      <w:tr w:rsidR="00EF5991" w:rsidRPr="001C5A8A" w14:paraId="2EA561BB" w14:textId="77777777" w:rsidTr="00EF59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7" w:type="dxa"/>
            <w:tcBorders>
              <w:bottom w:val="single" w:sz="4" w:space="0" w:color="auto"/>
            </w:tcBorders>
          </w:tcPr>
          <w:p w14:paraId="1B0FB324" w14:textId="77777777" w:rsidR="00EF5991" w:rsidRPr="001C5A8A" w:rsidRDefault="00EF5991" w:rsidP="00C00BE9">
            <w:pPr>
              <w:contextualSpacing/>
              <w:jc w:val="both"/>
            </w:pPr>
            <w:r w:rsidRPr="001C5A8A">
              <w:br/>
            </w:r>
          </w:p>
        </w:tc>
        <w:tc>
          <w:tcPr>
            <w:tcW w:w="296" w:type="dxa"/>
          </w:tcPr>
          <w:p w14:paraId="44583A61" w14:textId="77777777" w:rsidR="00EF5991" w:rsidRPr="001C5A8A" w:rsidRDefault="00EF5991" w:rsidP="00C00BE9">
            <w:pPr>
              <w:contextualSpacing/>
              <w:jc w:val="both"/>
            </w:pPr>
          </w:p>
        </w:tc>
        <w:tc>
          <w:tcPr>
            <w:tcW w:w="3125" w:type="dxa"/>
            <w:gridSpan w:val="2"/>
            <w:tcBorders>
              <w:bottom w:val="single" w:sz="4" w:space="0" w:color="auto"/>
            </w:tcBorders>
          </w:tcPr>
          <w:p w14:paraId="07C46DF6" w14:textId="77777777" w:rsidR="00EF5991" w:rsidRPr="001C5A8A" w:rsidRDefault="00EF5991" w:rsidP="00C00BE9">
            <w:pPr>
              <w:contextualSpacing/>
              <w:jc w:val="both"/>
            </w:pPr>
          </w:p>
        </w:tc>
        <w:tc>
          <w:tcPr>
            <w:tcW w:w="302" w:type="dxa"/>
          </w:tcPr>
          <w:p w14:paraId="15BB3E3A" w14:textId="77777777" w:rsidR="00EF5991" w:rsidRPr="001C5A8A" w:rsidRDefault="00EF5991" w:rsidP="00C00BE9">
            <w:pPr>
              <w:contextualSpacing/>
              <w:jc w:val="both"/>
            </w:pPr>
          </w:p>
        </w:tc>
        <w:tc>
          <w:tcPr>
            <w:tcW w:w="3551" w:type="dxa"/>
            <w:tcBorders>
              <w:bottom w:val="single" w:sz="4" w:space="0" w:color="auto"/>
            </w:tcBorders>
          </w:tcPr>
          <w:p w14:paraId="4B4EF1F7" w14:textId="77777777" w:rsidR="00EF5991" w:rsidRPr="001C5A8A" w:rsidRDefault="00EF5991" w:rsidP="00C00BE9">
            <w:pPr>
              <w:contextualSpacing/>
              <w:jc w:val="both"/>
            </w:pPr>
          </w:p>
        </w:tc>
      </w:tr>
      <w:tr w:rsidR="00EF5991" w:rsidRPr="001C5A8A" w14:paraId="5D6F38DF" w14:textId="77777777" w:rsidTr="00EF59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3"/>
        </w:trPr>
        <w:tc>
          <w:tcPr>
            <w:tcW w:w="2507" w:type="dxa"/>
            <w:tcBorders>
              <w:top w:val="single" w:sz="4" w:space="0" w:color="auto"/>
            </w:tcBorders>
          </w:tcPr>
          <w:p w14:paraId="19A303F9" w14:textId="77777777" w:rsidR="00EF5991" w:rsidRPr="001C5A8A" w:rsidRDefault="00EF5991" w:rsidP="00C00BE9">
            <w:pPr>
              <w:contextualSpacing/>
              <w:jc w:val="both"/>
            </w:pPr>
          </w:p>
          <w:p w14:paraId="1DDC3469" w14:textId="77777777" w:rsidR="00EF5991" w:rsidRPr="001C5A8A" w:rsidRDefault="00EF5991" w:rsidP="00C00BE9">
            <w:pPr>
              <w:contextualSpacing/>
              <w:jc w:val="both"/>
            </w:pPr>
            <w:r w:rsidRPr="001C5A8A">
              <w:t>Дата</w:t>
            </w:r>
          </w:p>
        </w:tc>
        <w:tc>
          <w:tcPr>
            <w:tcW w:w="296" w:type="dxa"/>
          </w:tcPr>
          <w:p w14:paraId="23D36887" w14:textId="77777777" w:rsidR="00EF5991" w:rsidRPr="001C5A8A" w:rsidRDefault="00EF5991" w:rsidP="00C00BE9">
            <w:pPr>
              <w:contextualSpacing/>
              <w:jc w:val="both"/>
            </w:pPr>
          </w:p>
        </w:tc>
        <w:tc>
          <w:tcPr>
            <w:tcW w:w="3125" w:type="dxa"/>
            <w:gridSpan w:val="2"/>
            <w:tcBorders>
              <w:top w:val="single" w:sz="4" w:space="0" w:color="auto"/>
            </w:tcBorders>
          </w:tcPr>
          <w:p w14:paraId="005DC85B" w14:textId="77777777" w:rsidR="00EF5991" w:rsidRPr="001C5A8A" w:rsidRDefault="00EF5991" w:rsidP="00C00BE9">
            <w:pPr>
              <w:contextualSpacing/>
              <w:jc w:val="both"/>
            </w:pPr>
          </w:p>
          <w:p w14:paraId="28DBFF36" w14:textId="77777777" w:rsidR="00EF5991" w:rsidRPr="001C5A8A" w:rsidRDefault="00EF5991" w:rsidP="00C00BE9">
            <w:pPr>
              <w:contextualSpacing/>
              <w:jc w:val="both"/>
            </w:pPr>
            <w:r w:rsidRPr="001C5A8A">
              <w:t>Подпись</w:t>
            </w:r>
          </w:p>
        </w:tc>
        <w:tc>
          <w:tcPr>
            <w:tcW w:w="302" w:type="dxa"/>
          </w:tcPr>
          <w:p w14:paraId="1ADA7E48" w14:textId="77777777" w:rsidR="00EF5991" w:rsidRPr="001C5A8A" w:rsidRDefault="00EF5991" w:rsidP="00C00BE9">
            <w:pPr>
              <w:contextualSpacing/>
              <w:jc w:val="both"/>
            </w:pPr>
          </w:p>
        </w:tc>
        <w:tc>
          <w:tcPr>
            <w:tcW w:w="3551" w:type="dxa"/>
            <w:tcBorders>
              <w:top w:val="single" w:sz="4" w:space="0" w:color="auto"/>
            </w:tcBorders>
          </w:tcPr>
          <w:p w14:paraId="4B2B52D8" w14:textId="77777777" w:rsidR="00EF5991" w:rsidRPr="001C5A8A" w:rsidRDefault="00EF5991" w:rsidP="00C00BE9">
            <w:pPr>
              <w:contextualSpacing/>
              <w:jc w:val="both"/>
            </w:pPr>
          </w:p>
          <w:p w14:paraId="5815F545" w14:textId="77777777" w:rsidR="00EF5991" w:rsidRPr="001C5A8A" w:rsidRDefault="00EF5991" w:rsidP="00C00BE9">
            <w:pPr>
              <w:contextualSpacing/>
              <w:jc w:val="both"/>
            </w:pPr>
            <w:r w:rsidRPr="001C5A8A">
              <w:t>Ф.И.О</w:t>
            </w:r>
          </w:p>
        </w:tc>
      </w:tr>
    </w:tbl>
    <w:p w14:paraId="0EE5B6EE" w14:textId="77777777" w:rsidR="00EF5991" w:rsidRPr="00D91B35" w:rsidRDefault="00EF5991" w:rsidP="00EF5991">
      <w:pPr>
        <w:contextualSpacing/>
        <w:jc w:val="both"/>
      </w:pPr>
    </w:p>
    <w:p w14:paraId="6D572E23" w14:textId="1DA77BDD" w:rsidR="00A6430C" w:rsidRDefault="00EF5991" w:rsidP="00EF5991">
      <w:r w:rsidRPr="00D91B35">
        <w:t xml:space="preserve">                                               МП (при наличии)</w:t>
      </w:r>
    </w:p>
    <w:sectPr w:rsidR="00A6430C" w:rsidSect="00EF5991">
      <w:pgSz w:w="11906" w:h="16838"/>
      <w:pgMar w:top="964" w:right="737" w:bottom="102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C7C"/>
    <w:rsid w:val="00135EB7"/>
    <w:rsid w:val="003E2F4A"/>
    <w:rsid w:val="00904E0E"/>
    <w:rsid w:val="00912C7C"/>
    <w:rsid w:val="00940790"/>
    <w:rsid w:val="0099610C"/>
    <w:rsid w:val="00A6430C"/>
    <w:rsid w:val="00A72929"/>
    <w:rsid w:val="00C05853"/>
    <w:rsid w:val="00D14BCD"/>
    <w:rsid w:val="00E55135"/>
    <w:rsid w:val="00E81B73"/>
    <w:rsid w:val="00EF5991"/>
    <w:rsid w:val="00FF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F40EB"/>
  <w15:chartTrackingRefBased/>
  <w15:docId w15:val="{7D26F4E3-1883-43B7-A5A9-9B1955070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9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12C7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2C7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2C7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2C7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2C7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2C7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2C7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2C7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2C7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2C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2C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2C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2C7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2C7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2C7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2C7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2C7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2C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2C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12C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2C7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12C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12C7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12C7C"/>
    <w:rPr>
      <w:i/>
      <w:iCs/>
      <w:color w:val="404040" w:themeColor="text1" w:themeTint="BF"/>
    </w:rPr>
  </w:style>
  <w:style w:type="paragraph" w:styleId="a7">
    <w:name w:val="List Paragraph"/>
    <w:aliases w:val="Варианты ответов,Абзац списка2,ПАРАГРАФ,Bullet Number,Индексы,Num Bullet 1,FooterText,numbered,Paragraphe de liste1,lp1,ТЗ список,Абзац списка литеральный,ПС - Нумерованный,Абзац списка нумерованный,Подпись рисунка,Абзац маркированнный,UL"/>
    <w:basedOn w:val="a"/>
    <w:link w:val="a8"/>
    <w:uiPriority w:val="1"/>
    <w:qFormat/>
    <w:rsid w:val="00912C7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9">
    <w:name w:val="Intense Emphasis"/>
    <w:basedOn w:val="a0"/>
    <w:uiPriority w:val="21"/>
    <w:qFormat/>
    <w:rsid w:val="00912C7C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912C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b">
    <w:name w:val="Выделенная цитата Знак"/>
    <w:basedOn w:val="a0"/>
    <w:link w:val="aa"/>
    <w:uiPriority w:val="30"/>
    <w:rsid w:val="00912C7C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912C7C"/>
    <w:rPr>
      <w:b/>
      <w:bCs/>
      <w:smallCaps/>
      <w:color w:val="2F5496" w:themeColor="accent1" w:themeShade="BF"/>
      <w:spacing w:val="5"/>
    </w:rPr>
  </w:style>
  <w:style w:type="character" w:styleId="ad">
    <w:name w:val="Hyperlink"/>
    <w:unhideWhenUsed/>
    <w:rsid w:val="00EF5991"/>
    <w:rPr>
      <w:color w:val="0000FF"/>
      <w:u w:val="single"/>
    </w:rPr>
  </w:style>
  <w:style w:type="paragraph" w:styleId="ae">
    <w:name w:val="Body Text"/>
    <w:basedOn w:val="a"/>
    <w:link w:val="af"/>
    <w:uiPriority w:val="99"/>
    <w:semiHidden/>
    <w:unhideWhenUsed/>
    <w:rsid w:val="00EF5991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EF5991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8">
    <w:name w:val="Абзац списка Знак"/>
    <w:aliases w:val="Варианты ответов Знак,Абзац списка2 Знак,ПАРАГРАФ Знак,Bullet Number Знак,Индексы Знак,Num Bullet 1 Знак,FooterText Знак,numbered Знак,Paragraphe de liste1 Знак,lp1 Знак,ТЗ список Знак,Абзац списка литеральный Знак,Подпись рисунка Знак"/>
    <w:link w:val="a7"/>
    <w:uiPriority w:val="1"/>
    <w:qFormat/>
    <w:rsid w:val="00EF5991"/>
  </w:style>
  <w:style w:type="character" w:styleId="af0">
    <w:name w:val="FollowedHyperlink"/>
    <w:basedOn w:val="a0"/>
    <w:uiPriority w:val="99"/>
    <w:semiHidden/>
    <w:unhideWhenUsed/>
    <w:rsid w:val="00E81B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90aefhe5axg6g1a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986</Words>
  <Characters>5624</Characters>
  <Application>Microsoft Office Word</Application>
  <DocSecurity>0</DocSecurity>
  <Lines>46</Lines>
  <Paragraphs>13</Paragraphs>
  <ScaleCrop>false</ScaleCrop>
  <Company/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Bogoliubova</dc:creator>
  <cp:keywords/>
  <dc:description/>
  <cp:lastModifiedBy>Anna Bogoliubova</cp:lastModifiedBy>
  <cp:revision>6</cp:revision>
  <dcterms:created xsi:type="dcterms:W3CDTF">2026-08-17T10:57:00Z</dcterms:created>
  <dcterms:modified xsi:type="dcterms:W3CDTF">2026-09-16T07:12:00Z</dcterms:modified>
</cp:coreProperties>
</file>